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7" w:rsidRPr="0099155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57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0466D7" w:rsidRPr="0099155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57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№12»</w:t>
      </w:r>
    </w:p>
    <w:p w:rsidR="000466D7" w:rsidRPr="0099155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Pr="0099155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Pr="00991557" w:rsidRDefault="000466D7" w:rsidP="000466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155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466D7" w:rsidRPr="00991557" w:rsidRDefault="000466D7" w:rsidP="000466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1557">
        <w:rPr>
          <w:rFonts w:ascii="Times New Roman" w:hAnsi="Times New Roman" w:cs="Times New Roman"/>
          <w:b/>
          <w:sz w:val="28"/>
          <w:szCs w:val="28"/>
        </w:rPr>
        <w:t>Директор МОУ ООШ №12</w:t>
      </w:r>
    </w:p>
    <w:p w:rsidR="000466D7" w:rsidRPr="00991557" w:rsidRDefault="000466D7" w:rsidP="000466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557">
        <w:rPr>
          <w:rFonts w:ascii="Times New Roman" w:hAnsi="Times New Roman" w:cs="Times New Roman"/>
          <w:b/>
          <w:sz w:val="28"/>
          <w:szCs w:val="28"/>
        </w:rPr>
        <w:t>Л.Г.Лякутина</w:t>
      </w:r>
      <w:proofErr w:type="spellEnd"/>
    </w:p>
    <w:p w:rsidR="000466D7" w:rsidRDefault="000466D7" w:rsidP="00046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6D7" w:rsidRPr="00991557" w:rsidRDefault="000466D7" w:rsidP="000466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1557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0466D7" w:rsidRPr="00991557" w:rsidRDefault="000466D7" w:rsidP="000466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1557">
        <w:rPr>
          <w:rFonts w:ascii="Times New Roman" w:hAnsi="Times New Roman" w:cs="Times New Roman"/>
          <w:b/>
          <w:sz w:val="72"/>
          <w:szCs w:val="72"/>
        </w:rPr>
        <w:t>Детского Объединения</w:t>
      </w: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1557">
        <w:rPr>
          <w:rFonts w:ascii="Times New Roman" w:hAnsi="Times New Roman" w:cs="Times New Roman"/>
          <w:b/>
          <w:sz w:val="72"/>
          <w:szCs w:val="72"/>
        </w:rPr>
        <w:t>«Республика созвездий»</w:t>
      </w: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Фельдмаршальский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4560"/>
        <w:gridCol w:w="3134"/>
      </w:tblGrid>
      <w:tr w:rsidR="000466D7" w:rsidTr="00B0208B">
        <w:tc>
          <w:tcPr>
            <w:tcW w:w="1668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</w:t>
            </w:r>
          </w:p>
        </w:tc>
        <w:tc>
          <w:tcPr>
            <w:tcW w:w="4712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466D7" w:rsidTr="00B0208B">
        <w:tc>
          <w:tcPr>
            <w:tcW w:w="1668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712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«Внимание дети»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«Спорт как альтернатива пагубным привычкам»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02.10</w:t>
            </w:r>
          </w:p>
        </w:tc>
        <w:tc>
          <w:tcPr>
            <w:tcW w:w="4712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15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 школе проходит акция 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15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proofErr w:type="spellStart"/>
            <w:r w:rsidRPr="009915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Убирайка</w:t>
            </w:r>
            <w:proofErr w:type="spellEnd"/>
            <w:r w:rsidRPr="009915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1,9 класс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«Конституция РФ»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1-9 классов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солидарности в борьбе с терроризмом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классные руководители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«Посвящение в первоклассников в пешеходы»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Каспарова Е.В</w:t>
            </w:r>
          </w:p>
        </w:tc>
      </w:tr>
      <w:tr w:rsidR="000466D7" w:rsidRPr="00991557" w:rsidTr="00B0208B">
        <w:trPr>
          <w:trHeight w:val="561"/>
        </w:trPr>
        <w:tc>
          <w:tcPr>
            <w:tcW w:w="1668" w:type="dxa"/>
            <w:tcBorders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шефскую помощь жителям хутора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0466D7" w:rsidRPr="00991557" w:rsidTr="00B0208B">
        <w:trPr>
          <w:trHeight w:val="393"/>
        </w:trPr>
        <w:tc>
          <w:tcPr>
            <w:tcW w:w="1668" w:type="dxa"/>
            <w:tcBorders>
              <w:top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соревновании. Кросс «Золотая осень»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«Что нам осень принесет»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23568D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712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«Эстетической культуры»</w:t>
            </w:r>
          </w:p>
          <w:p w:rsidR="000466D7" w:rsidRPr="0023568D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 концерт для пожилых людей хутора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Еремченко А.В.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466D7" w:rsidRPr="0023568D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5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Акция «Спорт против наркотиков»</w:t>
            </w:r>
          </w:p>
          <w:p w:rsidR="000466D7" w:rsidRPr="0023568D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 праздничный концерт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9 класса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профилактике злоупотребления ПАВ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«Король и королева осени»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 «В здоровом теле, здоровый дух»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23568D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712" w:type="dxa"/>
          </w:tcPr>
          <w:p w:rsidR="000466D7" w:rsidRPr="0023568D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«Школа против наркотиков»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рисунков «Мы здоровы» для учащихся 1-5 классов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футболу 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«Как прожить долго здоровым и молодым»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!Я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выбираю спорт как альтернативу пагубным привычкам»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C9676E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712" w:type="dxa"/>
          </w:tcPr>
          <w:p w:rsidR="000466D7" w:rsidRPr="00C9676E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67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«Новогодний калейдоскоп»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РФ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мастерской Деда Мороза</w:t>
            </w:r>
          </w:p>
        </w:tc>
        <w:tc>
          <w:tcPr>
            <w:tcW w:w="3191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для 1-4 классов 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Еремченко А.В.,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начальных классов</w:t>
            </w:r>
          </w:p>
        </w:tc>
      </w:tr>
      <w:tr w:rsidR="000466D7" w:rsidRPr="00991557" w:rsidTr="00B0208B">
        <w:tc>
          <w:tcPr>
            <w:tcW w:w="1668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712" w:type="dxa"/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 для 5-6 классов</w:t>
            </w:r>
          </w:p>
        </w:tc>
        <w:tc>
          <w:tcPr>
            <w:tcW w:w="3191" w:type="dxa"/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0466D7" w:rsidRPr="00991557" w:rsidTr="00B0208B">
        <w:trPr>
          <w:trHeight w:val="542"/>
        </w:trPr>
        <w:tc>
          <w:tcPr>
            <w:tcW w:w="1668" w:type="dxa"/>
            <w:tcBorders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 для 7-9 классов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Еремченко А.В.</w:t>
            </w:r>
          </w:p>
        </w:tc>
      </w:tr>
      <w:tr w:rsidR="000466D7" w:rsidRPr="00991557" w:rsidTr="00B0208B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C9676E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C9676E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«Правовых знаний и законов нашей жизни»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2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20.01 по 1.04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«Каждой пичужке-кормушка»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3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заповедников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0466D7" w:rsidRPr="00991557" w:rsidTr="00B0208B">
        <w:trPr>
          <w:trHeight w:val="3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 5-9 классы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«Ничто не забыто, никто не забыт»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Совет ДО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4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ЮИД в школе «Законы дорог уважай!»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2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школьного двора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обелиска погибшим воинам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2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Вывешивание кормушек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proofErr w:type="gramEnd"/>
          </w:p>
        </w:tc>
      </w:tr>
      <w:tr w:rsidR="000466D7" w:rsidRPr="00991557" w:rsidTr="00B0208B">
        <w:trPr>
          <w:trHeight w:val="2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«Воинская доблесть россиян»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466D7" w:rsidRPr="00991557" w:rsidTr="00B0208B">
        <w:trPr>
          <w:trHeight w:val="28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«Ах как безжалостна война»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3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FF3B8F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FF3B8F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массовой работы»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«Кладоискатели»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0466D7" w:rsidRPr="00991557" w:rsidTr="00B0208B">
        <w:trPr>
          <w:trHeight w:val="5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99155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«Есть такая профессия родину защищать»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3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1-2 классы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«Ловкие, быстрые, смелые»3-4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2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«Рыцарский турнир»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спортзал за здоровьем»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Недождиева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выпускников, проходящих службу в армии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0466D7" w:rsidRPr="00991557" w:rsidTr="00B0208B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69439C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69439C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«Мы против наркотиков»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57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«Большая масленица»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466D7" w:rsidRPr="00991557" w:rsidTr="00B0208B">
        <w:trPr>
          <w:trHeight w:val="5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8 марта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8 класса</w:t>
            </w:r>
          </w:p>
        </w:tc>
      </w:tr>
      <w:tr w:rsidR="000466D7" w:rsidRPr="00991557" w:rsidTr="00B0208B">
        <w:trPr>
          <w:trHeight w:val="41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«Дорожная азбука» для 1-4 классов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Каспарова Е.В., 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0466D7" w:rsidRPr="00991557" w:rsidTr="00B0208B">
        <w:trPr>
          <w:trHeight w:val="2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поезде здоровья»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театра», «Детская книга»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начальных классов</w:t>
            </w:r>
          </w:p>
        </w:tc>
      </w:tr>
      <w:tr w:rsidR="000466D7" w:rsidRPr="00991557" w:rsidTr="00B0208B">
        <w:trPr>
          <w:trHeight w:val="3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«Женские истории» встреча с интересными людьми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66D7" w:rsidRPr="00991557" w:rsidTr="00B0208B">
        <w:trPr>
          <w:trHeight w:val="2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«Международный день Земли. День воды»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0466D7" w:rsidRPr="00991557" w:rsidTr="00B0208B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 для 5-7 классов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Операция. Изготовление скворечников, кормушек для птиц.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69439C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69439C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69439C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«Экологической безопасности»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5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 «Школьная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</w:t>
            </w:r>
          </w:p>
        </w:tc>
      </w:tr>
      <w:tr w:rsidR="000466D7" w:rsidRPr="00991557" w:rsidTr="00B0208B">
        <w:trPr>
          <w:trHeight w:val="4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«Наш дом»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2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 «Знатоки ПДД»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Каспарова Е.В.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0466D7" w:rsidRPr="00991557" w:rsidTr="00B0208B">
        <w:trPr>
          <w:trHeight w:val="2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учащихся, творческие отчеты кружков, факультативов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факультативов, кружков</w:t>
            </w:r>
          </w:p>
        </w:tc>
      </w:tr>
      <w:tr w:rsidR="000466D7" w:rsidRPr="00991557" w:rsidTr="00B0208B">
        <w:trPr>
          <w:trHeight w:val="1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F35852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F35852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«Государственная символика РФ»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5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по классам посвященные Дню Победы.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66D7" w:rsidRPr="00991557" w:rsidTr="00B0208B">
        <w:trPr>
          <w:trHeight w:val="3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митинга в хуторе «Не забыть нам этой даты»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вожатая</w:t>
            </w:r>
          </w:p>
        </w:tc>
      </w:tr>
      <w:tr w:rsidR="000466D7" w:rsidRPr="00991557" w:rsidTr="00B0208B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эстафета, посвященная Дню Победы. Поход «Вахта Памяти»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«Салют Победы»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3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«Мама, папа, я- спортивная семья»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2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последнему звонку «Прощай школа, здравствуй жизнь»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класса</w:t>
            </w:r>
          </w:p>
        </w:tc>
      </w:tr>
      <w:tr w:rsidR="000466D7" w:rsidRPr="00991557" w:rsidTr="00B0208B">
        <w:trPr>
          <w:trHeight w:val="2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5079CE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Pr="005079CE" w:rsidRDefault="000466D7" w:rsidP="00B0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«Весны и труда»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2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  <w:tr w:rsidR="000466D7" w:rsidRPr="00991557" w:rsidTr="00B0208B">
        <w:trPr>
          <w:trHeight w:val="3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спортивные игры.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В.В.</w:t>
            </w:r>
          </w:p>
        </w:tc>
      </w:tr>
      <w:tr w:rsidR="000466D7" w:rsidRPr="00991557" w:rsidTr="00B0208B">
        <w:trPr>
          <w:trHeight w:val="4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 4-8 классы.</w:t>
            </w:r>
          </w:p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7" w:rsidRPr="00991557" w:rsidTr="00B020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походы, экскурсии, поездки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466D7" w:rsidRPr="00991557" w:rsidTr="00B0208B">
        <w:trPr>
          <w:trHeight w:val="243"/>
        </w:trPr>
        <w:tc>
          <w:tcPr>
            <w:tcW w:w="1668" w:type="dxa"/>
            <w:tcBorders>
              <w:top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466D7" w:rsidRDefault="000466D7" w:rsidP="00B0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классный руководитель 9 класса</w:t>
            </w:r>
          </w:p>
        </w:tc>
      </w:tr>
    </w:tbl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D7" w:rsidRDefault="000466D7" w:rsidP="0004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30F" w:rsidRDefault="008C530F">
      <w:bookmarkStart w:id="0" w:name="_GoBack"/>
      <w:bookmarkEnd w:id="0"/>
    </w:p>
    <w:sectPr w:rsidR="008C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33"/>
    <w:rsid w:val="000466D7"/>
    <w:rsid w:val="008C530F"/>
    <w:rsid w:val="009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8207-92C3-487A-971B-73564CA1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2017-12-18T15:24:00Z</dcterms:created>
  <dcterms:modified xsi:type="dcterms:W3CDTF">2017-12-18T15:25:00Z</dcterms:modified>
</cp:coreProperties>
</file>